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942"/>
        <w:gridCol w:w="891"/>
        <w:gridCol w:w="251"/>
        <w:gridCol w:w="1216"/>
        <w:gridCol w:w="1186"/>
        <w:gridCol w:w="975"/>
        <w:gridCol w:w="3629"/>
      </w:tblGrid>
      <w:tr w:rsidR="00977AD2" w14:paraId="36FE928C" w14:textId="77777777" w:rsidTr="00977AD2">
        <w:tc>
          <w:tcPr>
            <w:tcW w:w="108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2EF876" w14:textId="2274846E" w:rsidR="00977AD2" w:rsidRDefault="00977AD2" w:rsidP="00977AD2">
            <w:pPr>
              <w:jc w:val="center"/>
            </w:pPr>
            <w:r>
              <w:rPr>
                <w:b/>
                <w:bCs/>
              </w:rPr>
              <w:t>PATIENT HISTORY</w:t>
            </w:r>
          </w:p>
        </w:tc>
      </w:tr>
      <w:tr w:rsidR="006535B7" w14:paraId="1EA79B01" w14:textId="77777777" w:rsidTr="00977AD2">
        <w:tc>
          <w:tcPr>
            <w:tcW w:w="628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950B6B" w14:textId="77777777" w:rsidR="006535B7" w:rsidRDefault="006535B7" w:rsidP="006535B7">
            <w:r>
              <w:t>Pet’s Name:</w:t>
            </w: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CDA7B4" w14:textId="18687B60" w:rsidR="006535B7" w:rsidRDefault="006535B7" w:rsidP="006535B7">
            <w:r>
              <w:t>Today’s Date:</w:t>
            </w:r>
          </w:p>
        </w:tc>
      </w:tr>
      <w:tr w:rsidR="00977AD2" w14:paraId="778ABCB5" w14:textId="77777777" w:rsidTr="00977AD2">
        <w:tc>
          <w:tcPr>
            <w:tcW w:w="6281" w:type="dxa"/>
            <w:gridSpan w:val="6"/>
            <w:tcBorders>
              <w:left w:val="single" w:sz="12" w:space="0" w:color="auto"/>
            </w:tcBorders>
          </w:tcPr>
          <w:p w14:paraId="0859F1E4" w14:textId="77777777" w:rsidR="006535B7" w:rsidRDefault="006535B7" w:rsidP="006535B7">
            <w:r>
              <w:t>DOB:</w:t>
            </w:r>
          </w:p>
        </w:tc>
        <w:tc>
          <w:tcPr>
            <w:tcW w:w="4604" w:type="dxa"/>
            <w:gridSpan w:val="2"/>
            <w:tcBorders>
              <w:right w:val="single" w:sz="12" w:space="0" w:color="auto"/>
            </w:tcBorders>
          </w:tcPr>
          <w:p w14:paraId="59359465" w14:textId="67B9F6D2" w:rsidR="006535B7" w:rsidRDefault="006535B7" w:rsidP="006535B7">
            <w:r>
              <w:sym w:font="Symbol" w:char="F09E"/>
            </w:r>
            <w:r>
              <w:t xml:space="preserve"> Canine                    </w:t>
            </w:r>
            <w:r>
              <w:sym w:font="Symbol" w:char="F09E"/>
            </w:r>
            <w:r>
              <w:t xml:space="preserve"> Feline</w:t>
            </w:r>
          </w:p>
        </w:tc>
      </w:tr>
      <w:tr w:rsidR="00544FD7" w14:paraId="2A46324E" w14:textId="77777777" w:rsidTr="00977AD2">
        <w:tc>
          <w:tcPr>
            <w:tcW w:w="5095" w:type="dxa"/>
            <w:gridSpan w:val="5"/>
            <w:tcBorders>
              <w:left w:val="single" w:sz="12" w:space="0" w:color="auto"/>
            </w:tcBorders>
          </w:tcPr>
          <w:p w14:paraId="7D565C8E" w14:textId="77777777" w:rsidR="00544FD7" w:rsidRDefault="00544FD7" w:rsidP="00544FD7">
            <w:r>
              <w:t>Medical History:</w:t>
            </w:r>
          </w:p>
          <w:p w14:paraId="345A0D0A" w14:textId="3BDBE113" w:rsidR="00544FD7" w:rsidRDefault="00544FD7" w:rsidP="00544FD7"/>
          <w:p w14:paraId="49BF2DC6" w14:textId="77777777" w:rsidR="00544FD7" w:rsidRDefault="00544FD7" w:rsidP="00544FD7"/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29BF4852" w14:textId="20311227" w:rsidR="00544FD7" w:rsidRDefault="00544FD7" w:rsidP="00544FD7">
            <w:r>
              <w:t>Main Compliant:</w:t>
            </w:r>
          </w:p>
        </w:tc>
      </w:tr>
      <w:tr w:rsidR="006535B7" w14:paraId="681A54DF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565CF03F" w14:textId="0EA0ECC6" w:rsidR="006535B7" w:rsidRDefault="006535B7" w:rsidP="006535B7">
            <w:pPr>
              <w:jc w:val="center"/>
            </w:pPr>
            <w:r>
              <w:t>Symptoms:</w:t>
            </w:r>
          </w:p>
        </w:tc>
        <w:tc>
          <w:tcPr>
            <w:tcW w:w="942" w:type="dxa"/>
          </w:tcPr>
          <w:p w14:paraId="3DCA9EB7" w14:textId="2B2C185D" w:rsidR="006535B7" w:rsidRDefault="006535B7" w:rsidP="006535B7">
            <w:pPr>
              <w:jc w:val="center"/>
            </w:pPr>
            <w:r>
              <w:t>Normal:</w:t>
            </w:r>
          </w:p>
        </w:tc>
        <w:tc>
          <w:tcPr>
            <w:tcW w:w="1142" w:type="dxa"/>
            <w:gridSpan w:val="2"/>
          </w:tcPr>
          <w:p w14:paraId="712AE854" w14:textId="1A7B802A" w:rsidR="006535B7" w:rsidRDefault="006535B7" w:rsidP="006535B7">
            <w:pPr>
              <w:jc w:val="center"/>
            </w:pPr>
            <w:r>
              <w:t>Increased:</w:t>
            </w:r>
          </w:p>
        </w:tc>
        <w:tc>
          <w:tcPr>
            <w:tcW w:w="1216" w:type="dxa"/>
          </w:tcPr>
          <w:p w14:paraId="161FC878" w14:textId="10F37D89" w:rsidR="006535B7" w:rsidRDefault="006535B7" w:rsidP="006535B7">
            <w:pPr>
              <w:jc w:val="center"/>
            </w:pPr>
            <w:r>
              <w:t>Decreased:</w:t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4BF3EEBB" w14:textId="076E278B" w:rsidR="006535B7" w:rsidRDefault="006535B7" w:rsidP="001355FF">
            <w:pPr>
              <w:jc w:val="center"/>
            </w:pPr>
            <w:r>
              <w:t>Details:</w:t>
            </w:r>
          </w:p>
        </w:tc>
      </w:tr>
      <w:tr w:rsidR="001355FF" w14:paraId="0793BB2A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5536E027" w14:textId="18354D73" w:rsidR="001355FF" w:rsidRDefault="001355FF" w:rsidP="006535B7">
            <w:pPr>
              <w:jc w:val="center"/>
            </w:pPr>
            <w:r>
              <w:t>Voice</w:t>
            </w:r>
          </w:p>
        </w:tc>
        <w:tc>
          <w:tcPr>
            <w:tcW w:w="942" w:type="dxa"/>
          </w:tcPr>
          <w:p w14:paraId="4451D609" w14:textId="5F2C1573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4283A26F" w14:textId="58EF9337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4EFB46BA" w14:textId="4F5C121C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30033EFA" w14:textId="77777777" w:rsidR="001355FF" w:rsidRDefault="001355FF" w:rsidP="006535B7">
            <w:pPr>
              <w:jc w:val="center"/>
            </w:pPr>
          </w:p>
        </w:tc>
      </w:tr>
      <w:tr w:rsidR="001355FF" w14:paraId="567D3013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497FF287" w14:textId="3BB711FB" w:rsidR="001355FF" w:rsidRDefault="001355FF" w:rsidP="006535B7">
            <w:pPr>
              <w:jc w:val="center"/>
            </w:pPr>
            <w:r>
              <w:t>Activity Level</w:t>
            </w:r>
          </w:p>
        </w:tc>
        <w:tc>
          <w:tcPr>
            <w:tcW w:w="942" w:type="dxa"/>
          </w:tcPr>
          <w:p w14:paraId="1AA87A7D" w14:textId="393FD45D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7821E0CB" w14:textId="79EF9D20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46B9D610" w14:textId="1A2F915E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645CC84D" w14:textId="77777777" w:rsidR="001355FF" w:rsidRDefault="001355FF" w:rsidP="006535B7">
            <w:pPr>
              <w:jc w:val="center"/>
            </w:pPr>
          </w:p>
        </w:tc>
      </w:tr>
      <w:tr w:rsidR="001355FF" w14:paraId="6A539066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1BAA3DA5" w14:textId="5A395950" w:rsidR="001355FF" w:rsidRDefault="001355FF" w:rsidP="006535B7">
            <w:pPr>
              <w:jc w:val="center"/>
            </w:pPr>
            <w:r>
              <w:t>Sleep</w:t>
            </w:r>
          </w:p>
        </w:tc>
        <w:tc>
          <w:tcPr>
            <w:tcW w:w="942" w:type="dxa"/>
          </w:tcPr>
          <w:p w14:paraId="709098CD" w14:textId="60C2C9BA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7C83235B" w14:textId="786BCB9C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4DF05A43" w14:textId="2DE88AC8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2B0B449A" w14:textId="4639F3BA" w:rsidR="001355FF" w:rsidRDefault="001355FF" w:rsidP="006535B7"/>
        </w:tc>
      </w:tr>
      <w:tr w:rsidR="001355FF" w14:paraId="7FA27976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7324FA26" w14:textId="7BFB0FB7" w:rsidR="001355FF" w:rsidRDefault="001355FF" w:rsidP="006535B7">
            <w:pPr>
              <w:jc w:val="center"/>
            </w:pPr>
            <w:r>
              <w:t>Temperature Preference</w:t>
            </w:r>
          </w:p>
        </w:tc>
        <w:tc>
          <w:tcPr>
            <w:tcW w:w="942" w:type="dxa"/>
          </w:tcPr>
          <w:p w14:paraId="72D26767" w14:textId="2BC1CB86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0261E0D3" w14:textId="5A6F0A98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7FFAAE74" w14:textId="4D20E702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5FF2C5FE" w14:textId="77777777" w:rsidR="001355FF" w:rsidRDefault="001355FF" w:rsidP="006535B7"/>
        </w:tc>
      </w:tr>
      <w:tr w:rsidR="001355FF" w14:paraId="6DD86A08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1674136F" w14:textId="45D60843" w:rsidR="001355FF" w:rsidRDefault="001355FF" w:rsidP="006535B7">
            <w:pPr>
              <w:jc w:val="center"/>
            </w:pPr>
            <w:r>
              <w:t>Food Intake</w:t>
            </w:r>
          </w:p>
        </w:tc>
        <w:tc>
          <w:tcPr>
            <w:tcW w:w="942" w:type="dxa"/>
          </w:tcPr>
          <w:p w14:paraId="51953F62" w14:textId="44A99D2F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49A47708" w14:textId="70F64AD9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457751C9" w14:textId="024B1517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C24763B" w14:textId="77777777" w:rsidR="001355FF" w:rsidRDefault="001355FF" w:rsidP="006535B7"/>
        </w:tc>
      </w:tr>
      <w:tr w:rsidR="001355FF" w14:paraId="0165A804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314C2731" w14:textId="13D86413" w:rsidR="001355FF" w:rsidRDefault="001355FF" w:rsidP="006535B7">
            <w:pPr>
              <w:jc w:val="center"/>
            </w:pPr>
            <w:r>
              <w:t>Water Intake</w:t>
            </w:r>
          </w:p>
        </w:tc>
        <w:tc>
          <w:tcPr>
            <w:tcW w:w="942" w:type="dxa"/>
          </w:tcPr>
          <w:p w14:paraId="75AA8484" w14:textId="39FFF52F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15F87C98" w14:textId="33A25AAC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78D0929B" w14:textId="68E3ABF7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1432F174" w14:textId="77777777" w:rsidR="001355FF" w:rsidRDefault="001355FF" w:rsidP="006535B7"/>
        </w:tc>
      </w:tr>
      <w:tr w:rsidR="001355FF" w14:paraId="41BF0C59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77D8BC2D" w14:textId="34A34E41" w:rsidR="001355FF" w:rsidRDefault="001355FF" w:rsidP="006535B7">
            <w:pPr>
              <w:jc w:val="center"/>
            </w:pPr>
            <w:r>
              <w:t>Stool</w:t>
            </w:r>
          </w:p>
        </w:tc>
        <w:tc>
          <w:tcPr>
            <w:tcW w:w="942" w:type="dxa"/>
          </w:tcPr>
          <w:p w14:paraId="3FE9B000" w14:textId="2B6DCF23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5D67A40B" w14:textId="767D4B6D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6C0D169C" w14:textId="0148FFB8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560CBD17" w14:textId="77777777" w:rsidR="001355FF" w:rsidRDefault="001355FF" w:rsidP="006535B7"/>
        </w:tc>
      </w:tr>
      <w:tr w:rsidR="001355FF" w14:paraId="0C01F581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6F2E9F4E" w14:textId="67759BF5" w:rsidR="001355FF" w:rsidRDefault="001355FF" w:rsidP="006535B7">
            <w:pPr>
              <w:jc w:val="center"/>
            </w:pPr>
            <w:r>
              <w:t>Urination</w:t>
            </w:r>
          </w:p>
        </w:tc>
        <w:tc>
          <w:tcPr>
            <w:tcW w:w="942" w:type="dxa"/>
          </w:tcPr>
          <w:p w14:paraId="73A7B8C7" w14:textId="2EB03AFF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3DEBC143" w14:textId="3FC397B9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1861F7D1" w14:textId="6886F947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4707A998" w14:textId="77777777" w:rsidR="001355FF" w:rsidRDefault="001355FF" w:rsidP="006535B7"/>
        </w:tc>
      </w:tr>
      <w:tr w:rsidR="001355FF" w14:paraId="3689DD9E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19F62B06" w14:textId="52AF9340" w:rsidR="001355FF" w:rsidRDefault="001355FF" w:rsidP="006535B7">
            <w:pPr>
              <w:jc w:val="center"/>
            </w:pPr>
            <w:r>
              <w:t>Vomiting</w:t>
            </w:r>
          </w:p>
        </w:tc>
        <w:tc>
          <w:tcPr>
            <w:tcW w:w="942" w:type="dxa"/>
          </w:tcPr>
          <w:p w14:paraId="2CF2473E" w14:textId="39D414D7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5AA1914C" w14:textId="4DA06940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034FE848" w14:textId="1D1604EB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0F010E2F" w14:textId="77777777" w:rsidR="001355FF" w:rsidRDefault="001355FF" w:rsidP="006535B7"/>
        </w:tc>
      </w:tr>
      <w:tr w:rsidR="001355FF" w14:paraId="697B1F60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1BE2CD23" w14:textId="7E3FDADB" w:rsidR="001355FF" w:rsidRDefault="001355FF" w:rsidP="006535B7">
            <w:pPr>
              <w:jc w:val="center"/>
            </w:pPr>
            <w:r>
              <w:t>Cough</w:t>
            </w:r>
          </w:p>
        </w:tc>
        <w:tc>
          <w:tcPr>
            <w:tcW w:w="942" w:type="dxa"/>
          </w:tcPr>
          <w:p w14:paraId="6882F3D6" w14:textId="18304B88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30181E16" w14:textId="1DF29C4F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2846EFE3" w14:textId="70C76E6E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41620C35" w14:textId="77777777" w:rsidR="001355FF" w:rsidRDefault="001355FF" w:rsidP="006535B7"/>
        </w:tc>
      </w:tr>
      <w:tr w:rsidR="001355FF" w14:paraId="57CBD77F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7D07E50C" w14:textId="54446195" w:rsidR="001355FF" w:rsidRDefault="001355FF" w:rsidP="006535B7">
            <w:pPr>
              <w:jc w:val="center"/>
            </w:pPr>
            <w:r>
              <w:t>Stiffness</w:t>
            </w:r>
          </w:p>
        </w:tc>
        <w:tc>
          <w:tcPr>
            <w:tcW w:w="942" w:type="dxa"/>
          </w:tcPr>
          <w:p w14:paraId="7C226E3A" w14:textId="0FCE6891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142" w:type="dxa"/>
            <w:gridSpan w:val="2"/>
          </w:tcPr>
          <w:p w14:paraId="1C2FB4C4" w14:textId="7F63574A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1216" w:type="dxa"/>
          </w:tcPr>
          <w:p w14:paraId="6D3684FD" w14:textId="2DE4619B" w:rsidR="001355FF" w:rsidRDefault="001355FF" w:rsidP="006535B7">
            <w:pPr>
              <w:jc w:val="center"/>
            </w:pPr>
            <w:r>
              <w:sym w:font="Symbol" w:char="F09E"/>
            </w:r>
          </w:p>
        </w:tc>
        <w:tc>
          <w:tcPr>
            <w:tcW w:w="5790" w:type="dxa"/>
            <w:gridSpan w:val="3"/>
            <w:tcBorders>
              <w:right w:val="single" w:sz="12" w:space="0" w:color="auto"/>
            </w:tcBorders>
          </w:tcPr>
          <w:p w14:paraId="10924E20" w14:textId="77777777" w:rsidR="001355FF" w:rsidRDefault="001355FF" w:rsidP="006535B7"/>
        </w:tc>
      </w:tr>
      <w:tr w:rsidR="00977AD2" w14:paraId="0C1ACB77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3620DC99" w14:textId="0C021DF0" w:rsidR="00977AD2" w:rsidRDefault="00977AD2" w:rsidP="006535B7">
            <w:pPr>
              <w:jc w:val="center"/>
            </w:pPr>
            <w:r>
              <w:t>Current Medications:</w:t>
            </w:r>
          </w:p>
        </w:tc>
        <w:tc>
          <w:tcPr>
            <w:tcW w:w="9090" w:type="dxa"/>
            <w:gridSpan w:val="7"/>
            <w:tcBorders>
              <w:right w:val="single" w:sz="12" w:space="0" w:color="auto"/>
            </w:tcBorders>
          </w:tcPr>
          <w:p w14:paraId="1609AC11" w14:textId="77777777" w:rsidR="00977AD2" w:rsidRDefault="00977AD2" w:rsidP="006535B7"/>
        </w:tc>
      </w:tr>
      <w:tr w:rsidR="00977AD2" w14:paraId="07C39D7A" w14:textId="77777777" w:rsidTr="00977AD2">
        <w:tc>
          <w:tcPr>
            <w:tcW w:w="1795" w:type="dxa"/>
            <w:tcBorders>
              <w:left w:val="single" w:sz="12" w:space="0" w:color="auto"/>
            </w:tcBorders>
          </w:tcPr>
          <w:p w14:paraId="2F1A0768" w14:textId="7687E19D" w:rsidR="00977AD2" w:rsidRDefault="00977AD2" w:rsidP="006535B7">
            <w:pPr>
              <w:jc w:val="center"/>
            </w:pPr>
            <w:r>
              <w:t>Current Supplements:</w:t>
            </w:r>
          </w:p>
        </w:tc>
        <w:tc>
          <w:tcPr>
            <w:tcW w:w="9090" w:type="dxa"/>
            <w:gridSpan w:val="7"/>
            <w:tcBorders>
              <w:right w:val="single" w:sz="12" w:space="0" w:color="auto"/>
            </w:tcBorders>
          </w:tcPr>
          <w:p w14:paraId="3150E73B" w14:textId="77777777" w:rsidR="00977AD2" w:rsidRDefault="00977AD2" w:rsidP="006535B7"/>
        </w:tc>
      </w:tr>
      <w:tr w:rsidR="00977AD2" w14:paraId="546E831F" w14:textId="77777777" w:rsidTr="00977AD2"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9F072" w14:textId="2431B80F" w:rsidR="00977AD2" w:rsidRDefault="00977AD2" w:rsidP="006535B7">
            <w:pPr>
              <w:jc w:val="center"/>
            </w:pPr>
            <w:r>
              <w:t>Current Diet:</w:t>
            </w:r>
          </w:p>
        </w:tc>
        <w:tc>
          <w:tcPr>
            <w:tcW w:w="909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EDD50" w14:textId="77777777" w:rsidR="00977AD2" w:rsidRDefault="00977AD2" w:rsidP="006535B7"/>
          <w:p w14:paraId="7771664D" w14:textId="6B092F0C" w:rsidR="00977AD2" w:rsidRDefault="00977AD2" w:rsidP="006535B7"/>
        </w:tc>
      </w:tr>
      <w:tr w:rsidR="001355FF" w14:paraId="482D22CC" w14:textId="77777777" w:rsidTr="00977AD2">
        <w:tc>
          <w:tcPr>
            <w:tcW w:w="10885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974489" w14:textId="1D668D15" w:rsidR="001355FF" w:rsidRPr="00977AD2" w:rsidRDefault="001355FF" w:rsidP="001355FF">
            <w:pPr>
              <w:jc w:val="center"/>
              <w:rPr>
                <w:b/>
                <w:bCs/>
                <w:highlight w:val="lightGray"/>
              </w:rPr>
            </w:pPr>
            <w:r w:rsidRPr="00977AD2">
              <w:rPr>
                <w:b/>
                <w:bCs/>
                <w:highlight w:val="lightGray"/>
              </w:rPr>
              <w:t>TCVM EXAM</w:t>
            </w:r>
          </w:p>
        </w:tc>
      </w:tr>
      <w:tr w:rsidR="001355FF" w14:paraId="47C87FC7" w14:textId="77777777" w:rsidTr="00977AD2">
        <w:trPr>
          <w:trHeight w:val="710"/>
        </w:trPr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FCBC8F1" w14:textId="77777777" w:rsidR="001355FF" w:rsidRDefault="001355FF" w:rsidP="001355FF">
            <w:r>
              <w:t>Tongue:</w:t>
            </w:r>
          </w:p>
          <w:p w14:paraId="354630BB" w14:textId="76157E3F" w:rsidR="001355FF" w:rsidRDefault="001355FF" w:rsidP="001355FF"/>
        </w:tc>
        <w:tc>
          <w:tcPr>
            <w:tcW w:w="3628" w:type="dxa"/>
            <w:gridSpan w:val="4"/>
            <w:tcBorders>
              <w:top w:val="single" w:sz="12" w:space="0" w:color="auto"/>
            </w:tcBorders>
          </w:tcPr>
          <w:p w14:paraId="60C83D30" w14:textId="6143DC7A" w:rsidR="001355FF" w:rsidRDefault="001355FF" w:rsidP="001355FF">
            <w:r>
              <w:t>Pulse:</w:t>
            </w:r>
          </w:p>
        </w:tc>
        <w:tc>
          <w:tcPr>
            <w:tcW w:w="3629" w:type="dxa"/>
            <w:tcBorders>
              <w:top w:val="single" w:sz="12" w:space="0" w:color="auto"/>
              <w:right w:val="single" w:sz="12" w:space="0" w:color="auto"/>
            </w:tcBorders>
          </w:tcPr>
          <w:p w14:paraId="4D18B444" w14:textId="3B20E8DD" w:rsidR="001355FF" w:rsidRDefault="001355FF" w:rsidP="001355FF">
            <w:r>
              <w:t>Sensitive Points:</w:t>
            </w:r>
          </w:p>
        </w:tc>
      </w:tr>
      <w:tr w:rsidR="001355FF" w14:paraId="18A666EA" w14:textId="77777777" w:rsidTr="00977AD2">
        <w:trPr>
          <w:trHeight w:val="1340"/>
        </w:trPr>
        <w:tc>
          <w:tcPr>
            <w:tcW w:w="3628" w:type="dxa"/>
            <w:gridSpan w:val="3"/>
            <w:tcBorders>
              <w:left w:val="single" w:sz="12" w:space="0" w:color="auto"/>
            </w:tcBorders>
          </w:tcPr>
          <w:p w14:paraId="0FF5630C" w14:textId="2DCDD5DB" w:rsidR="001355FF" w:rsidRDefault="001355FF" w:rsidP="001355FF">
            <w:r>
              <w:t>Shen:                           Details:</w:t>
            </w:r>
          </w:p>
          <w:p w14:paraId="6B990F11" w14:textId="60EA1FAF" w:rsidR="001355FF" w:rsidRDefault="001355FF" w:rsidP="001355FF">
            <w:r>
              <w:sym w:font="Symbol" w:char="F09E"/>
            </w:r>
            <w:r>
              <w:t xml:space="preserve"> WNL                         ______________</w:t>
            </w:r>
          </w:p>
          <w:p w14:paraId="0DE4FF59" w14:textId="3B62D577" w:rsidR="001355FF" w:rsidRDefault="001355FF" w:rsidP="001355FF">
            <w:r>
              <w:sym w:font="Symbol" w:char="F09E"/>
            </w:r>
            <w:r>
              <w:t xml:space="preserve"> Disturbed                ______________</w:t>
            </w:r>
          </w:p>
          <w:p w14:paraId="2690D193" w14:textId="173EFA4F" w:rsidR="001355FF" w:rsidRDefault="001355FF" w:rsidP="001355FF">
            <w:r>
              <w:sym w:font="Symbol" w:char="F09E"/>
            </w:r>
            <w:r>
              <w:t xml:space="preserve"> Poor                         ______________</w:t>
            </w:r>
          </w:p>
        </w:tc>
        <w:tc>
          <w:tcPr>
            <w:tcW w:w="3628" w:type="dxa"/>
            <w:gridSpan w:val="4"/>
          </w:tcPr>
          <w:p w14:paraId="3E7A26A6" w14:textId="77777777" w:rsidR="001355FF" w:rsidRDefault="001355FF" w:rsidP="001355FF">
            <w:r>
              <w:t>Coat:</w:t>
            </w:r>
          </w:p>
          <w:p w14:paraId="1AA9F300" w14:textId="54CB9003" w:rsidR="001355FF" w:rsidRDefault="001355FF" w:rsidP="001355FF">
            <w:r>
              <w:sym w:font="Symbol" w:char="F09E"/>
            </w:r>
            <w:r>
              <w:t xml:space="preserve"> WNL                 </w:t>
            </w:r>
            <w:r>
              <w:sym w:font="Symbol" w:char="F09E"/>
            </w:r>
            <w:r>
              <w:t xml:space="preserve"> Dandruff</w:t>
            </w:r>
          </w:p>
          <w:p w14:paraId="76869A1F" w14:textId="3874BD9C" w:rsidR="001355FF" w:rsidRDefault="001355FF" w:rsidP="001355FF">
            <w:r>
              <w:sym w:font="Symbol" w:char="F09E"/>
            </w:r>
            <w:r>
              <w:t xml:space="preserve"> Alopecia          </w:t>
            </w:r>
            <w:r>
              <w:sym w:font="Symbol" w:char="F09E"/>
            </w:r>
            <w:r>
              <w:t xml:space="preserve"> Moist </w:t>
            </w:r>
          </w:p>
          <w:p w14:paraId="1CC4A9AE" w14:textId="7A57D979" w:rsidR="001355FF" w:rsidRDefault="001355FF" w:rsidP="001355FF">
            <w:r>
              <w:sym w:font="Symbol" w:char="F09E"/>
            </w:r>
            <w:r>
              <w:t xml:space="preserve"> Dry</w:t>
            </w:r>
          </w:p>
        </w:tc>
        <w:tc>
          <w:tcPr>
            <w:tcW w:w="3629" w:type="dxa"/>
            <w:tcBorders>
              <w:right w:val="single" w:sz="12" w:space="0" w:color="auto"/>
            </w:tcBorders>
          </w:tcPr>
          <w:p w14:paraId="5C7EBCA0" w14:textId="64FE2BC9" w:rsidR="001355FF" w:rsidRDefault="001355FF" w:rsidP="001355FF">
            <w:r>
              <w:t xml:space="preserve">Paws:                                </w:t>
            </w:r>
            <w:r>
              <w:sym w:font="Symbol" w:char="F09E"/>
            </w:r>
            <w:r>
              <w:t xml:space="preserve"> Pustule</w:t>
            </w:r>
          </w:p>
          <w:p w14:paraId="026DEAAC" w14:textId="566432D6" w:rsidR="001355FF" w:rsidRDefault="001355FF" w:rsidP="001355FF">
            <w:r>
              <w:sym w:font="Symbol" w:char="F09E"/>
            </w:r>
            <w:r>
              <w:t xml:space="preserve"> WNL                              </w:t>
            </w:r>
            <w:r>
              <w:sym w:font="Symbol" w:char="F09E"/>
            </w:r>
            <w:r>
              <w:t xml:space="preserve"> Cracked</w:t>
            </w:r>
          </w:p>
          <w:p w14:paraId="566E2D80" w14:textId="2A3CF814" w:rsidR="001355FF" w:rsidRDefault="001355FF" w:rsidP="001355FF">
            <w:r>
              <w:sym w:font="Symbol" w:char="F09E"/>
            </w:r>
            <w:r>
              <w:t xml:space="preserve"> Dry                                </w:t>
            </w:r>
            <w:r>
              <w:sym w:font="Symbol" w:char="F09E"/>
            </w:r>
            <w:r>
              <w:t xml:space="preserve"> Moist</w:t>
            </w:r>
          </w:p>
          <w:p w14:paraId="3FAE314F" w14:textId="11DE5134" w:rsidR="001355FF" w:rsidRDefault="001355FF" w:rsidP="001355FF">
            <w:r>
              <w:sym w:font="Symbol" w:char="F09E"/>
            </w:r>
            <w:r>
              <w:t xml:space="preserve"> Warm                           </w:t>
            </w:r>
            <w:r>
              <w:sym w:font="Symbol" w:char="F09E"/>
            </w:r>
            <w:r>
              <w:t xml:space="preserve"> Cold</w:t>
            </w:r>
          </w:p>
        </w:tc>
      </w:tr>
      <w:tr w:rsidR="001355FF" w14:paraId="34AD9BC1" w14:textId="77777777" w:rsidTr="00977AD2">
        <w:trPr>
          <w:trHeight w:val="1205"/>
        </w:trPr>
        <w:tc>
          <w:tcPr>
            <w:tcW w:w="3628" w:type="dxa"/>
            <w:gridSpan w:val="3"/>
            <w:tcBorders>
              <w:left w:val="single" w:sz="12" w:space="0" w:color="auto"/>
            </w:tcBorders>
          </w:tcPr>
          <w:p w14:paraId="1783C554" w14:textId="3A873DC4" w:rsidR="001355FF" w:rsidRDefault="001355FF" w:rsidP="001355FF">
            <w:r>
              <w:t xml:space="preserve">Ears:                                 </w:t>
            </w:r>
            <w:r>
              <w:sym w:font="Symbol" w:char="F09E"/>
            </w:r>
            <w:r>
              <w:t xml:space="preserve"> Itching                                                </w:t>
            </w:r>
          </w:p>
          <w:p w14:paraId="3D525534" w14:textId="36767AF5" w:rsidR="001355FF" w:rsidRDefault="001355FF" w:rsidP="001355FF">
            <w:r>
              <w:sym w:font="Symbol" w:char="F09E"/>
            </w:r>
            <w:r>
              <w:t xml:space="preserve"> WNL                             </w:t>
            </w:r>
            <w:r>
              <w:sym w:font="Symbol" w:char="F09E"/>
            </w:r>
            <w:r>
              <w:t xml:space="preserve"> Warm                              </w:t>
            </w:r>
            <w:r>
              <w:sym w:font="Symbol" w:char="F09E"/>
            </w:r>
            <w:r>
              <w:t xml:space="preserve"> Discharge                    </w:t>
            </w:r>
            <w:r>
              <w:sym w:font="Symbol" w:char="F09E"/>
            </w:r>
            <w:r>
              <w:t xml:space="preserve"> Cold                               </w:t>
            </w:r>
            <w:r>
              <w:sym w:font="Symbol" w:char="F09E"/>
            </w:r>
            <w:r>
              <w:t xml:space="preserve"> </w:t>
            </w:r>
            <w:proofErr w:type="spellStart"/>
            <w:r>
              <w:t>Malodorus</w:t>
            </w:r>
            <w:proofErr w:type="spellEnd"/>
            <w:r>
              <w:t xml:space="preserve">                  </w:t>
            </w:r>
            <w:r>
              <w:sym w:font="Symbol" w:char="F09E"/>
            </w:r>
            <w:r>
              <w:t xml:space="preserve"> Pustules                          </w:t>
            </w:r>
          </w:p>
        </w:tc>
        <w:tc>
          <w:tcPr>
            <w:tcW w:w="3628" w:type="dxa"/>
            <w:gridSpan w:val="4"/>
          </w:tcPr>
          <w:p w14:paraId="4B5FA5C0" w14:textId="791BF022" w:rsidR="001355FF" w:rsidRDefault="001355FF" w:rsidP="001355FF">
            <w:r>
              <w:t xml:space="preserve">Eyes:                           </w:t>
            </w:r>
            <w:r>
              <w:sym w:font="Symbol" w:char="F09E"/>
            </w:r>
            <w:r>
              <w:t xml:space="preserve"> Yellow</w:t>
            </w:r>
          </w:p>
          <w:p w14:paraId="1F2A4530" w14:textId="276F646F" w:rsidR="001355FF" w:rsidRDefault="001355FF" w:rsidP="001355FF">
            <w:r>
              <w:sym w:font="Symbol" w:char="F09E"/>
            </w:r>
            <w:r>
              <w:t xml:space="preserve"> WNL                        </w:t>
            </w:r>
            <w:r>
              <w:sym w:font="Symbol" w:char="F09E"/>
            </w:r>
            <w:r>
              <w:t xml:space="preserve"> Swollen</w:t>
            </w:r>
          </w:p>
          <w:p w14:paraId="5DCBD526" w14:textId="64917A29" w:rsidR="001355FF" w:rsidRDefault="001355FF" w:rsidP="001355FF">
            <w:r>
              <w:sym w:font="Symbol" w:char="F09E"/>
            </w:r>
            <w:r>
              <w:t xml:space="preserve"> Pale                         </w:t>
            </w:r>
            <w:r>
              <w:sym w:font="Symbol" w:char="F09E"/>
            </w:r>
            <w:r>
              <w:t xml:space="preserve"> Itching</w:t>
            </w:r>
          </w:p>
          <w:p w14:paraId="1A9B753F" w14:textId="0A1B36C8" w:rsidR="001355FF" w:rsidRDefault="001355FF" w:rsidP="001355FF">
            <w:r>
              <w:sym w:font="Symbol" w:char="F09E"/>
            </w:r>
            <w:r>
              <w:t xml:space="preserve"> Red                          </w:t>
            </w:r>
            <w:r>
              <w:sym w:font="Symbol" w:char="F09E"/>
            </w:r>
            <w:r>
              <w:t xml:space="preserve"> Discharge</w:t>
            </w:r>
          </w:p>
        </w:tc>
        <w:tc>
          <w:tcPr>
            <w:tcW w:w="3629" w:type="dxa"/>
            <w:tcBorders>
              <w:right w:val="single" w:sz="12" w:space="0" w:color="auto"/>
            </w:tcBorders>
          </w:tcPr>
          <w:p w14:paraId="54D726DA" w14:textId="6ED5C026" w:rsidR="001355FF" w:rsidRDefault="001355FF" w:rsidP="001355FF">
            <w:r>
              <w:t>Gums/Lips:</w:t>
            </w:r>
            <w:r w:rsidR="00544FD7">
              <w:t xml:space="preserve">                     </w:t>
            </w:r>
            <w:r w:rsidR="00544FD7">
              <w:sym w:font="Symbol" w:char="F09E"/>
            </w:r>
            <w:r w:rsidR="00544FD7">
              <w:t xml:space="preserve"> Ulcers</w:t>
            </w:r>
          </w:p>
          <w:p w14:paraId="5207DC16" w14:textId="2B7484B1" w:rsidR="00544FD7" w:rsidRDefault="00544FD7" w:rsidP="001355FF">
            <w:r>
              <w:sym w:font="Symbol" w:char="F09E"/>
            </w:r>
            <w:r>
              <w:t xml:space="preserve"> WNL                             </w:t>
            </w:r>
            <w:r>
              <w:sym w:font="Symbol" w:char="F09E"/>
            </w:r>
            <w:r>
              <w:t xml:space="preserve"> Swollen</w:t>
            </w:r>
          </w:p>
          <w:p w14:paraId="791F8962" w14:textId="7B6864AA" w:rsidR="00544FD7" w:rsidRDefault="00544FD7" w:rsidP="001355FF">
            <w:r>
              <w:sym w:font="Symbol" w:char="F09E"/>
            </w:r>
            <w:r>
              <w:t xml:space="preserve"> Pale                              </w:t>
            </w:r>
            <w:r>
              <w:sym w:font="Symbol" w:char="F09E"/>
            </w:r>
            <w:r>
              <w:t xml:space="preserve"> Bloody</w:t>
            </w:r>
          </w:p>
          <w:p w14:paraId="58EDC50E" w14:textId="466450DB" w:rsidR="00544FD7" w:rsidRDefault="00544FD7" w:rsidP="001355FF">
            <w:r>
              <w:sym w:font="Symbol" w:char="F09E"/>
            </w:r>
            <w:r>
              <w:t xml:space="preserve"> Red                               </w:t>
            </w:r>
            <w:r>
              <w:sym w:font="Symbol" w:char="F09E"/>
            </w:r>
            <w:r>
              <w:t xml:space="preserve"> </w:t>
            </w:r>
            <w:r w:rsidR="00977AD2">
              <w:t>Malodorous</w:t>
            </w:r>
          </w:p>
        </w:tc>
      </w:tr>
      <w:tr w:rsidR="00977AD2" w14:paraId="390F1847" w14:textId="77777777" w:rsidTr="00977AD2">
        <w:trPr>
          <w:trHeight w:val="1340"/>
        </w:trPr>
        <w:tc>
          <w:tcPr>
            <w:tcW w:w="362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0E1034E" w14:textId="1467283B" w:rsidR="00977AD2" w:rsidRDefault="00977AD2" w:rsidP="00544FD7">
            <w:r>
              <w:t xml:space="preserve">Nose:                         </w:t>
            </w:r>
            <w:r>
              <w:sym w:font="Symbol" w:char="F09E"/>
            </w:r>
            <w:r>
              <w:t xml:space="preserve"> Discharge                                               </w:t>
            </w:r>
          </w:p>
          <w:p w14:paraId="342EC3B2" w14:textId="0EED08C7" w:rsidR="00977AD2" w:rsidRDefault="00977AD2" w:rsidP="00544FD7">
            <w:r>
              <w:sym w:font="Symbol" w:char="F09E"/>
            </w:r>
            <w:r>
              <w:t xml:space="preserve"> WNL                       </w:t>
            </w:r>
            <w:r>
              <w:sym w:font="Symbol" w:char="F09E"/>
            </w:r>
            <w:r>
              <w:t xml:space="preserve"> Depigmentation                              </w:t>
            </w:r>
            <w:r>
              <w:sym w:font="Symbol" w:char="F09E"/>
            </w:r>
            <w:r>
              <w:t xml:space="preserve"> Wet                        </w:t>
            </w:r>
            <w:r>
              <w:sym w:font="Symbol" w:char="F09E"/>
            </w:r>
            <w:r>
              <w:t xml:space="preserve"> Bloody                            </w:t>
            </w:r>
            <w:r>
              <w:sym w:font="Symbol" w:char="F09E"/>
            </w:r>
            <w:r>
              <w:t xml:space="preserve"> Hot                         </w:t>
            </w:r>
            <w:r>
              <w:sym w:font="Symbol" w:char="F09E"/>
            </w:r>
            <w:r>
              <w:t xml:space="preserve"> Dry</w:t>
            </w:r>
          </w:p>
        </w:tc>
        <w:tc>
          <w:tcPr>
            <w:tcW w:w="72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FFD0755" w14:textId="09DB35A9" w:rsidR="00977AD2" w:rsidRDefault="00977AD2" w:rsidP="001355FF">
            <w:r>
              <w:t>Other/Notes:</w:t>
            </w:r>
          </w:p>
        </w:tc>
      </w:tr>
      <w:tr w:rsidR="00544FD7" w14:paraId="43CB9D0E" w14:textId="77777777" w:rsidTr="00977AD2">
        <w:tc>
          <w:tcPr>
            <w:tcW w:w="108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E04A8C6" w14:textId="27C5B188" w:rsidR="00544FD7" w:rsidRPr="00977AD2" w:rsidRDefault="00544FD7" w:rsidP="00544FD7">
            <w:pPr>
              <w:jc w:val="center"/>
              <w:rPr>
                <w:b/>
                <w:bCs/>
              </w:rPr>
            </w:pPr>
            <w:r w:rsidRPr="00977AD2">
              <w:rPr>
                <w:b/>
                <w:bCs/>
              </w:rPr>
              <w:t>TREATMENT</w:t>
            </w:r>
          </w:p>
        </w:tc>
      </w:tr>
      <w:tr w:rsidR="00544FD7" w14:paraId="6D58B23A" w14:textId="77777777" w:rsidTr="00665ECD">
        <w:trPr>
          <w:trHeight w:val="1068"/>
        </w:trPr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633E08D" w14:textId="538A55BB" w:rsidR="00544FD7" w:rsidRDefault="00544FD7" w:rsidP="001355FF">
            <w:r>
              <w:t>TCVM Diagnosis:</w:t>
            </w:r>
          </w:p>
          <w:p w14:paraId="5857B970" w14:textId="77777777" w:rsidR="00544FD7" w:rsidRDefault="00544FD7" w:rsidP="001355FF"/>
          <w:p w14:paraId="5194220A" w14:textId="7C7BD7FA" w:rsidR="00544FD7" w:rsidRDefault="00544FD7" w:rsidP="001355FF"/>
        </w:tc>
        <w:tc>
          <w:tcPr>
            <w:tcW w:w="725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7984381" w14:textId="77777777" w:rsidR="00544FD7" w:rsidRDefault="00544FD7" w:rsidP="001355FF">
            <w:r>
              <w:t>Acupuncture Points:</w:t>
            </w:r>
          </w:p>
          <w:p w14:paraId="7C425E72" w14:textId="77777777" w:rsidR="00544FD7" w:rsidRDefault="00544FD7" w:rsidP="001355FF"/>
          <w:p w14:paraId="5B2D2105" w14:textId="79F549E4" w:rsidR="00544FD7" w:rsidRDefault="00544FD7" w:rsidP="001355FF"/>
        </w:tc>
      </w:tr>
      <w:tr w:rsidR="00544FD7" w14:paraId="7584CD49" w14:textId="77777777" w:rsidTr="00977AD2">
        <w:trPr>
          <w:trHeight w:val="377"/>
        </w:trPr>
        <w:tc>
          <w:tcPr>
            <w:tcW w:w="108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F6C36F2" w14:textId="20CC3D1A" w:rsidR="00544FD7" w:rsidRDefault="00544FD7" w:rsidP="001355FF">
            <w:r>
              <w:t xml:space="preserve">Laser Therapy:      </w:t>
            </w:r>
            <w:r>
              <w:sym w:font="Symbol" w:char="F09E"/>
            </w:r>
            <w:r>
              <w:t xml:space="preserve"> NO      </w:t>
            </w:r>
            <w:r>
              <w:sym w:font="Symbol" w:char="F09E"/>
            </w:r>
            <w:r>
              <w:t xml:space="preserve"> YES       Location:</w:t>
            </w:r>
          </w:p>
        </w:tc>
      </w:tr>
      <w:tr w:rsidR="00544FD7" w14:paraId="6E6EB366" w14:textId="77777777" w:rsidTr="00977AD2">
        <w:trPr>
          <w:trHeight w:val="368"/>
        </w:trPr>
        <w:tc>
          <w:tcPr>
            <w:tcW w:w="108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D3BDF" w14:textId="70FEE736" w:rsidR="00544FD7" w:rsidRDefault="00544FD7" w:rsidP="00544FD7">
            <w:r>
              <w:t xml:space="preserve">Follow up treatment plan: </w:t>
            </w:r>
            <w:r>
              <w:sym w:font="Symbol" w:char="F09E"/>
            </w:r>
            <w:r>
              <w:t xml:space="preserve"> Bi-weekly   </w:t>
            </w:r>
            <w:r>
              <w:sym w:font="Symbol" w:char="F09E"/>
            </w:r>
            <w:r>
              <w:t xml:space="preserve"> Weekly   </w:t>
            </w:r>
            <w:r>
              <w:sym w:font="Symbol" w:char="F09E"/>
            </w:r>
            <w:r>
              <w:t xml:space="preserve">Monthly   </w:t>
            </w:r>
            <w:r>
              <w:sym w:font="Symbol" w:char="F09E"/>
            </w:r>
            <w:r>
              <w:t xml:space="preserve"> Other: </w:t>
            </w:r>
          </w:p>
        </w:tc>
      </w:tr>
    </w:tbl>
    <w:p w14:paraId="157461A4" w14:textId="16DD8D06" w:rsidR="006535B7" w:rsidRPr="00665ECD" w:rsidRDefault="006535B7" w:rsidP="00665ECD">
      <w:pPr>
        <w:tabs>
          <w:tab w:val="left" w:pos="4320"/>
        </w:tabs>
        <w:rPr>
          <w:sz w:val="4"/>
          <w:szCs w:val="4"/>
        </w:rPr>
      </w:pPr>
    </w:p>
    <w:sectPr w:rsidR="006535B7" w:rsidRPr="00665ECD" w:rsidSect="00653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7"/>
    <w:rsid w:val="001355FF"/>
    <w:rsid w:val="004230CB"/>
    <w:rsid w:val="00544FD7"/>
    <w:rsid w:val="006535B7"/>
    <w:rsid w:val="00665ECD"/>
    <w:rsid w:val="006C14B2"/>
    <w:rsid w:val="00977AD2"/>
    <w:rsid w:val="00D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B0C4"/>
  <w15:chartTrackingRefBased/>
  <w15:docId w15:val="{6A132965-4216-4E4A-B138-CD1B44A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workstation3@DOMAIN.LOCAL</dc:creator>
  <cp:keywords/>
  <dc:description/>
  <cp:lastModifiedBy>workstation4@DOMAIN.LOCAL</cp:lastModifiedBy>
  <cp:revision>3</cp:revision>
  <cp:lastPrinted>2021-08-20T22:30:00Z</cp:lastPrinted>
  <dcterms:created xsi:type="dcterms:W3CDTF">2021-10-08T12:14:00Z</dcterms:created>
  <dcterms:modified xsi:type="dcterms:W3CDTF">2022-06-27T03:21:00Z</dcterms:modified>
</cp:coreProperties>
</file>